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542AEB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12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"ОБУХОВСКИЕ МИНЕРАЛЬНЫЕ ВОДЫ"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Немкин Павел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Михайловская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"ПРОМ-АКТИВ"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Зайков Григорий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Крашенинина Наталья Владиславовна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"ГРАДИЕНТ"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Бухтояров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Гиренко Иван Денисович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Никитин Сергей Станиславович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Никитин Сергей Станиславович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"ОБУХОВСКИЕ МИНЕРАЛЬНЫЕ ВОДЫ"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Данилин Николай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Шарапов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Шумилов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"НТМИИ"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Гильгенберг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"ГРАДИЕНТ"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"БЛАГОУСТРОЙСТВО ЗАПСИБА"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Кельчин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"ОБУХОВСКИЕ МИНЕРАЛЬНЫЕ ВОДЫ"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Андрей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Коноплева Елена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«ДЕТСКИЙ САД № 19»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Вашеткин Сергей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БОГДАНОВИЧСКОЕ ОАО "ОГНЕУПОРЫ"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Егоров Павел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 по эксплуатации тепловых агрегатов и энергосбережению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Пешехонова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Ханты-Мансийский филиал ООО «Альфа Страхование-OMC»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 Роман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Советского отделения Ханты-Мансийского филиала ООО «Альфа Страхование-ОМС»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ЦРР Д/С № 9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Кайгородова Анастасия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Стременцов Алексей Анатольевич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Стременцов Антон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"КРИСТАЛЛ"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Луговых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402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Беляш Ольга Шаликовна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 - ЮГ"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Лаврентьев Сергей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"НОВОУРАЛЬСКАЯ ШКОЛА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Созонова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Алексейчик Лев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"ПФ "ЭлМа"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Ленченков Дмитрий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"НОВОУРАЛЬСКАЯ ШКОЛА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Григорьева Марина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кадрам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Стременцов Алексей Анатольевич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Стременцов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"ДХШ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Пичугин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Овечкин Нкита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Храпов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ОТ, ПБ и 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ОБРАЗОВАТЕЛЬНОЕ УЧРЕЖДЕНИЕ ДОПОЛНИТЕЛЬНОГО ОБРАЗОВАНИЯ СПОРТИВНАЯ ШКОЛА БОКСА "МАЛАХИТОВЫЙ ГОНГ""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Терентьев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 БОИНГ МАНУФЭКТУРИНГ"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Кожихов Анатолий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менеджер по эксплуатации, техническому обеспечению, ремонтам оборудования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 - ЮГ"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Лаврентьев Сергей Олегович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ЦЕНТР-НТ"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Ерошенко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«УК «ПИРАМИДА»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Макарова Юлия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"УКТУС"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Сластихина Екатерина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Бугрова Надежда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ЦЕНТР-НТ"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Копаев Никита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ФБУЗ МСЧ № 32 ФМБА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Каргашин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«УК «ПИРАМИДА»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Макарова Юлия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"ТДМ"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Чижов Семен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"Торговый Дом АКП-Маркет"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Байдин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582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Немешаев Тимофей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"КОНСТАНТА"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менеджер по логистике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"ЖК СОЧИ"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Чувакаев Алексей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Нагаев Александр Валерьевич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Нагаева Ксения Константиновна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менеджер по продажам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"Верхнесалдинский завод химических емкостей"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Сопегин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метрологии и контрольно-измерительных приборов и автоматики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"ПТП "МЕДТЕХНИКА"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Михеев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"КОНСТАНТА"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Суханов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менеджер объекта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Г.П. ВЕРХНИЕ СЕРГИ "ПАРТИЗАН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Колясников Евгений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"Авторемонтный завод "Синтур-НТ"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Боргуль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Константинова Елена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"ООШ С. МРАМОРСКОЕ"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Сафарова Ляйсан Муллануровна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Ялунин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тепловых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ДОПОЛНИТЕЛЬНОГО ОБРАЗОВАНИЯ "СПОРТИВНАЯ ШКОЛА ГОРОДА КАМЕНСКА-УРАЛЬСКОГО"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Сова Эдуард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оборудования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Юсупов Дмитрий Наилевич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Администрация МЛ Нижняя Салда Свердловской области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Углова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инспектор ОУО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Рублев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Строительная Компания "Ракурс"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 ФОРЕСТ"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Юсупов Дмитрий Наилевич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"КОНСТАНТА"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Мазикина Екатерина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менеджер по персоналу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"ЭЛЕКТРОМОНТАЖУРАЛПЛЮС"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Подкорытов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Г.П. ВЕРХНИЕ СЕРГИ "ПАРТИЗАН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Филатов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Якушев Владислав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"УРАЛЬСКАЯ СТАНКОПРОМЫШЛЕННАЯ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Юферев Данил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службы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"Красноуральское водоснабжающее предприятие"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Бажин Алексей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Михайловская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Бранников Леонид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Асманкин Юрий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"СОМК"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Мустафина Екатерина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"Шарташ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Мезенцев Степан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"ЦОДГСО"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Ахмадуллин Марс Мансурович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отдела ТО и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Маруков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"Красноуральское водоснабжающее предприятие"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Князькин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"ЦОДГСО"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Польдяев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 отдела ТО и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"ПОСЛЕДНЯЯ МИЛЯ"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Федорова Ирина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Казаков Вячеслав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"ПФ "ЭлМа"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Митрохин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Агабекян Давид Мартикович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"ДХШ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Пичугина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"Мебель "Герда"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Кожевин Вячеслав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"СИТИ -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Меликбекян Игорь Самвелович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Межрегиональный филиал ФКУ "ЦОКР" в г.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Угаров Михаил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отдела технической эксплуатации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Управляющая компания "Дубровин"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Сердюков Глеб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"ЗАРЯ"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Баженов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технического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Агабекян Давид Мартикович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МАУДО ВЕРХНЕСЕРГИНСКАЯ ДШИ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Шахалай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"Мебель "Герда"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Печенкин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Кунгурцев Денис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"АКРОПОЛЬ"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Абакумов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МБВСОУ ЦО "ТВОРЧЕСТВО"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Журавлева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и.о.директора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Миронов Валерий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ФГП ВО ЖДТ России на Свердловской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Бровко Евгений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Салаев Григорий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Инженер-инсталлятор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МБВСОУ ЦО "ТВОРЧЕСТВО"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Стафеева Светлана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Дорофеев Александр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инженер-инсталлятор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П.АЗАНКА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Кузеванова Ирина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"ЦЕНТРАЛЬНОЕ"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Андрюков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Бахматов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МБВСОУ ЦО "ТВОРЧЕСТВО"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Постников Леонид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обслуживанию здания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 "ЮНОСТЬ"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Мохов Олег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Асманкин Николай Степанов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Лементьева Юлия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 1 "АЛЁНУШКА"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Бессонова Инна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ПМАОУ СОШ №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Сердюк Татьяна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ПМАОУ СОШ №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Бочкарева Елена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Асманкин павел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ЛИЦЕЙ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Шистеров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зданий и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"ФЕНИКС"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Субочев Василий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 1 "АЛЁНУШКА"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Кресь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ЛИЦЕЙ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Шистеров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зданий и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"ЭЛЕГИР-МАРКИНГ"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Дмитриенко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конструктор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582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Кандратьева Ирина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Папшева Ирина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"УКТУС"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Буньков Максим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ФГП ВО ЖДТ России на Свердловской железной дороге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Киреев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"Территория-Атом"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Малышкина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ГКОУ СО "ДЕГТЯРСКАЯ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Золотавина Наталия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"ЮНИС"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Вайнбендер Олег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Механик по ремонту транспорта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"ООШ С. МРАМОРСКОЕ"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Сафарова Ляйсан Муллануровна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НШ-ДС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Грунская Марина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"ЧКАЛОВСКИЙ"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Копылова Юлия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"ЧКАЛОВСКИЙ"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Елсуков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член 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ЛИЦЕЙ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Надымова Екатерина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турбинный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Кулигин Антон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энергетической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Зырянов Гордей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"ФОРТУНА - 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Рублев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"НА БАРХОТСКОЙ"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Мазунин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 "ТОПОЛЁК"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Деревнина Наталья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"КРИСТАЛЛ"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Луговых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"СЕРОВСКАЯ ГБ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Голубков Михаил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"ЛОГОС"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Мединский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объекта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"УКТУС"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Поморцева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Устинова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Лиханов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 «КЗПВ»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"КОРПОРАЦИЯ ВОЗДУХ"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Белорыбкин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автоматизации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"ШАЛИНСКАЯ СОШ № 90"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Морозова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ОСК ЛУЧ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Ринасов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"ЛОГОС"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Мединский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объекта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СШОР "АИСТ"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директора-главный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 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"ЖКУ"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Бызов Анатолий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сантехнических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Шилова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электронно-вычислительных машин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"ВЕРХОТУРСКАЯ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Китов Степан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"РЕКОРД"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Голедаев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 Михаил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№ 1по эксплуатации и ремонту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"ПФ "ЭлМа"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Бахарев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«ДЕТСКИЙ САД № 19»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"МЭМЗ"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Маркиданов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Логиненков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Ширяев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"ТДМ"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Ахметов Евгений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Иван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"МЭМЗ"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Токманцев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производственного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"МЭМЗ"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Косарев Сергей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производственного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Кочеткова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"УКТУС"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Поморцева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"ЖКУ"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Ануфриева екатерина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"НА БАРХОТСКОЙ"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Галунов Дмитрий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Фиалка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"Авторемонтный завод "Синтур-НТ"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Овсянников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Территольальный отраслевой исполнительный орган государственной власти Свердловской области - Управление социальной политики Министерства социальной политики Свердловской области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Вахонин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 3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Мартюшов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"ПФ "ЭлМа"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Пушкарев Бахтовар АлишеровичВладимирович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"Теплодом"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Асманкин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тепловых сетей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"КАМКАТ"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Бикташев Максим Марсович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"КЛЕВАКИНСКИЙ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Ваганова Татьяна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Территольальный отраслевой исполнительный орган государственной власти Свердловской области - Управление социальной политики Министерства социальной политики Свердловской области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Вахонин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 3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"Верхнесалдинский завод химических емкостей"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301A0" w:rsidRPr="00A301A0" w:rsidTr="00A301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Жильцова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Контролер энергонадзора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01A0" w:rsidRPr="00A301A0" w:rsidRDefault="00A301A0" w:rsidP="00A30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301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A301A0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42AEB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436C2"/>
    <w:rsid w:val="00885869"/>
    <w:rsid w:val="008C1782"/>
    <w:rsid w:val="009044C5"/>
    <w:rsid w:val="00905DD1"/>
    <w:rsid w:val="00924780"/>
    <w:rsid w:val="00931006"/>
    <w:rsid w:val="009B65E6"/>
    <w:rsid w:val="00A301A0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12</Pages>
  <Words>2752</Words>
  <Characters>15691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157</cp:revision>
  <dcterms:created xsi:type="dcterms:W3CDTF">2022-07-04T09:07:00Z</dcterms:created>
  <dcterms:modified xsi:type="dcterms:W3CDTF">2026-09-30T03:25:00Z</dcterms:modified>
</cp:coreProperties>
</file>